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9E95B9" w14:textId="55DCAC85" w:rsidR="000D1CB6" w:rsidRPr="00342F74" w:rsidRDefault="00113A38" w:rsidP="00867B75">
      <w:pPr>
        <w:spacing w:after="0" w:line="240" w:lineRule="auto"/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 xml:space="preserve"> Email </w:t>
      </w:r>
      <w:r w:rsidR="000D1CB6" w:rsidRPr="00342F74">
        <w:rPr>
          <w:rFonts w:ascii="Arial" w:hAnsi="Arial" w:cs="Arial"/>
          <w:b/>
          <w:bCs/>
          <w:sz w:val="40"/>
          <w:szCs w:val="40"/>
        </w:rPr>
        <w:t>ENTRY FORM</w:t>
      </w:r>
    </w:p>
    <w:p w14:paraId="0EFBA771" w14:textId="47449AF0" w:rsidR="009A6769" w:rsidRPr="00113A38" w:rsidRDefault="000D1CB6" w:rsidP="00113A38">
      <w:pPr>
        <w:spacing w:before="500"/>
        <w:ind w:hanging="567"/>
        <w:jc w:val="center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t xml:space="preserve">Milford on Sea Village Show </w:t>
      </w:r>
      <w:r w:rsidR="005C59C3">
        <w:rPr>
          <w:rFonts w:ascii="Arial" w:hAnsi="Arial" w:cs="Arial"/>
          <w:b/>
          <w:bCs/>
          <w:sz w:val="40"/>
          <w:szCs w:val="40"/>
        </w:rPr>
        <w:t>28</w:t>
      </w:r>
      <w:r w:rsidRPr="00342F74">
        <w:rPr>
          <w:rFonts w:ascii="Arial" w:hAnsi="Arial" w:cs="Arial"/>
          <w:b/>
          <w:bCs/>
          <w:sz w:val="40"/>
          <w:szCs w:val="40"/>
          <w:vertAlign w:val="superscript"/>
        </w:rPr>
        <w:t xml:space="preserve">th </w:t>
      </w:r>
      <w:r w:rsidRPr="00342F74">
        <w:rPr>
          <w:rFonts w:ascii="Arial" w:hAnsi="Arial" w:cs="Arial"/>
          <w:b/>
          <w:bCs/>
          <w:sz w:val="40"/>
          <w:szCs w:val="40"/>
        </w:rPr>
        <w:t>Ju</w:t>
      </w:r>
      <w:r w:rsidR="005C59C3">
        <w:rPr>
          <w:rFonts w:ascii="Arial" w:hAnsi="Arial" w:cs="Arial"/>
          <w:b/>
          <w:bCs/>
          <w:sz w:val="40"/>
          <w:szCs w:val="40"/>
        </w:rPr>
        <w:t>ne</w:t>
      </w:r>
      <w:r w:rsidRPr="00342F74">
        <w:rPr>
          <w:rFonts w:ascii="Arial" w:hAnsi="Arial" w:cs="Arial"/>
          <w:b/>
          <w:bCs/>
          <w:sz w:val="40"/>
          <w:szCs w:val="40"/>
        </w:rPr>
        <w:t xml:space="preserve"> 2024</w:t>
      </w:r>
    </w:p>
    <w:p w14:paraId="6717F690" w14:textId="461DB61D" w:rsidR="000D1CB6" w:rsidRPr="009A6769" w:rsidRDefault="000D1CB6" w:rsidP="00113A38">
      <w:pPr>
        <w:spacing w:before="720" w:after="0"/>
        <w:ind w:left="567" w:right="737" w:hanging="283"/>
        <w:rPr>
          <w:rFonts w:ascii="Arial" w:hAnsi="Arial" w:cs="Arial"/>
          <w:sz w:val="28"/>
          <w:szCs w:val="28"/>
        </w:rPr>
      </w:pPr>
      <w:r w:rsidRPr="009A6769">
        <w:rPr>
          <w:rFonts w:ascii="Arial" w:hAnsi="Arial" w:cs="Arial"/>
          <w:sz w:val="28"/>
          <w:szCs w:val="28"/>
        </w:rPr>
        <w:t>Exhibitor Name</w:t>
      </w:r>
      <w:r w:rsidR="00867B75" w:rsidRPr="009A6769">
        <w:rPr>
          <w:rFonts w:ascii="Arial" w:hAnsi="Arial" w:cs="Arial"/>
          <w:sz w:val="28"/>
          <w:szCs w:val="28"/>
        </w:rPr>
        <w:t xml:space="preserve">:  </w:t>
      </w:r>
      <w:r w:rsidRPr="009A6769">
        <w:rPr>
          <w:rFonts w:ascii="Arial" w:hAnsi="Arial" w:cs="Arial"/>
          <w:sz w:val="28"/>
          <w:szCs w:val="28"/>
        </w:rPr>
        <w:t>……</w:t>
      </w:r>
      <w:r w:rsidR="00236F85" w:rsidRPr="009A6769">
        <w:rPr>
          <w:rFonts w:ascii="Arial" w:hAnsi="Arial" w:cs="Arial"/>
          <w:sz w:val="28"/>
          <w:szCs w:val="28"/>
        </w:rPr>
        <w:t>…</w:t>
      </w:r>
      <w:r w:rsidR="009A6769">
        <w:rPr>
          <w:rFonts w:ascii="Arial" w:hAnsi="Arial" w:cs="Arial"/>
          <w:sz w:val="28"/>
          <w:szCs w:val="28"/>
        </w:rPr>
        <w:t>…….</w:t>
      </w:r>
      <w:r w:rsidRPr="009A6769">
        <w:rPr>
          <w:rFonts w:ascii="Arial" w:hAnsi="Arial" w:cs="Arial"/>
          <w:sz w:val="28"/>
          <w:szCs w:val="28"/>
        </w:rPr>
        <w:t>…………</w:t>
      </w:r>
      <w:r w:rsidR="009A6769" w:rsidRPr="009A6769">
        <w:rPr>
          <w:rFonts w:ascii="Arial" w:hAnsi="Arial" w:cs="Arial"/>
          <w:sz w:val="28"/>
          <w:szCs w:val="28"/>
        </w:rPr>
        <w:t>..</w:t>
      </w:r>
      <w:r w:rsidRPr="009A6769">
        <w:rPr>
          <w:rFonts w:ascii="Arial" w:hAnsi="Arial" w:cs="Arial"/>
          <w:sz w:val="28"/>
          <w:szCs w:val="28"/>
        </w:rPr>
        <w:t>…………</w:t>
      </w:r>
      <w:r w:rsidR="00867B75" w:rsidRPr="009A6769">
        <w:rPr>
          <w:rFonts w:ascii="Arial" w:hAnsi="Arial" w:cs="Arial"/>
          <w:sz w:val="28"/>
          <w:szCs w:val="28"/>
        </w:rPr>
        <w:t>..……...</w:t>
      </w:r>
      <w:r w:rsidRPr="009A6769">
        <w:rPr>
          <w:rFonts w:ascii="Arial" w:hAnsi="Arial" w:cs="Arial"/>
          <w:sz w:val="28"/>
          <w:szCs w:val="28"/>
        </w:rPr>
        <w:t>…</w:t>
      </w:r>
      <w:r w:rsidR="009A6769">
        <w:rPr>
          <w:rFonts w:ascii="Arial" w:hAnsi="Arial" w:cs="Arial"/>
          <w:sz w:val="28"/>
          <w:szCs w:val="28"/>
        </w:rPr>
        <w:t>.</w:t>
      </w:r>
      <w:r w:rsidRPr="009A6769">
        <w:rPr>
          <w:rFonts w:ascii="Arial" w:hAnsi="Arial" w:cs="Arial"/>
          <w:sz w:val="28"/>
          <w:szCs w:val="28"/>
        </w:rPr>
        <w:t>……………</w:t>
      </w:r>
      <w:r w:rsidR="00BD175C" w:rsidRPr="009A6769">
        <w:rPr>
          <w:rFonts w:ascii="Arial" w:hAnsi="Arial" w:cs="Arial"/>
          <w:sz w:val="28"/>
          <w:szCs w:val="28"/>
        </w:rPr>
        <w:t>…...</w:t>
      </w:r>
    </w:p>
    <w:p w14:paraId="54302498" w14:textId="35842039" w:rsidR="000D1CB6" w:rsidRPr="009A6769" w:rsidRDefault="000D1CB6" w:rsidP="009A6769">
      <w:pPr>
        <w:ind w:left="567" w:right="737" w:hanging="283"/>
        <w:rPr>
          <w:rFonts w:ascii="Arial" w:hAnsi="Arial" w:cs="Arial"/>
          <w:sz w:val="28"/>
          <w:szCs w:val="28"/>
        </w:rPr>
      </w:pPr>
      <w:r w:rsidRPr="009A6769">
        <w:rPr>
          <w:rFonts w:ascii="Arial" w:hAnsi="Arial" w:cs="Arial"/>
          <w:sz w:val="28"/>
          <w:szCs w:val="28"/>
        </w:rPr>
        <w:t>(Block Capitals)</w:t>
      </w:r>
    </w:p>
    <w:p w14:paraId="60400D6F" w14:textId="350F53ED" w:rsidR="00236F85" w:rsidRDefault="000D1CB6" w:rsidP="009A6769">
      <w:pPr>
        <w:spacing w:after="400"/>
        <w:ind w:left="284" w:right="737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>Tel No:</w:t>
      </w:r>
      <w:r w:rsidR="00867B75" w:rsidRPr="00342F74">
        <w:rPr>
          <w:rFonts w:ascii="Arial" w:hAnsi="Arial" w:cs="Arial"/>
          <w:sz w:val="28"/>
          <w:szCs w:val="28"/>
        </w:rPr>
        <w:t xml:space="preserve"> </w:t>
      </w:r>
      <w:r w:rsidR="009A6769">
        <w:rPr>
          <w:rFonts w:ascii="Arial" w:hAnsi="Arial" w:cs="Arial"/>
          <w:sz w:val="28"/>
          <w:szCs w:val="28"/>
        </w:rPr>
        <w:tab/>
      </w:r>
      <w:r w:rsidR="00236F85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236F85" w:rsidRPr="00342F74">
        <w:rPr>
          <w:rFonts w:ascii="Arial" w:hAnsi="Arial" w:cs="Arial"/>
          <w:sz w:val="28"/>
          <w:szCs w:val="28"/>
        </w:rPr>
        <w:t>……………………….</w:t>
      </w:r>
    </w:p>
    <w:p w14:paraId="76F7BAEA" w14:textId="36D38BDB" w:rsidR="000D1CB6" w:rsidRPr="00342F74" w:rsidRDefault="000D1CB6" w:rsidP="009A6769">
      <w:pPr>
        <w:spacing w:after="400"/>
        <w:ind w:left="284" w:right="737"/>
        <w:rPr>
          <w:rFonts w:ascii="Arial" w:hAnsi="Arial" w:cs="Arial"/>
        </w:rPr>
      </w:pPr>
      <w:r w:rsidRPr="00342F74">
        <w:rPr>
          <w:rFonts w:ascii="Arial" w:hAnsi="Arial" w:cs="Arial"/>
          <w:sz w:val="28"/>
          <w:szCs w:val="28"/>
        </w:rPr>
        <w:t>Email:</w:t>
      </w:r>
      <w:r w:rsidR="00867B75" w:rsidRPr="00342F74">
        <w:rPr>
          <w:rFonts w:ascii="Arial" w:hAnsi="Arial" w:cs="Arial"/>
          <w:sz w:val="28"/>
          <w:szCs w:val="28"/>
        </w:rPr>
        <w:t xml:space="preserve"> </w:t>
      </w:r>
      <w:r w:rsidR="009A6769">
        <w:rPr>
          <w:rFonts w:ascii="Arial" w:hAnsi="Arial" w:cs="Arial"/>
          <w:sz w:val="28"/>
          <w:szCs w:val="28"/>
        </w:rPr>
        <w:tab/>
      </w:r>
      <w:r w:rsidR="009A6769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9A6769" w:rsidRPr="00342F74">
        <w:rPr>
          <w:rFonts w:ascii="Arial" w:hAnsi="Arial" w:cs="Arial"/>
          <w:sz w:val="28"/>
          <w:szCs w:val="28"/>
        </w:rPr>
        <w:t>………………………</w:t>
      </w:r>
    </w:p>
    <w:p w14:paraId="0D029B63" w14:textId="594FD75F" w:rsidR="009A6769" w:rsidRPr="00342F74" w:rsidRDefault="000D1CB6" w:rsidP="002A0128">
      <w:pPr>
        <w:spacing w:after="400"/>
        <w:ind w:left="284" w:right="737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>Address:</w:t>
      </w:r>
      <w:r w:rsidR="009A6769">
        <w:rPr>
          <w:rFonts w:ascii="Arial" w:hAnsi="Arial" w:cs="Arial"/>
          <w:sz w:val="28"/>
          <w:szCs w:val="28"/>
        </w:rPr>
        <w:tab/>
      </w:r>
      <w:r w:rsidR="009A6769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9A6769" w:rsidRPr="00342F74">
        <w:rPr>
          <w:rFonts w:ascii="Arial" w:hAnsi="Arial" w:cs="Arial"/>
          <w:sz w:val="28"/>
          <w:szCs w:val="28"/>
        </w:rPr>
        <w:t>………………………</w:t>
      </w:r>
    </w:p>
    <w:p w14:paraId="2605BB54" w14:textId="2BCA4375" w:rsidR="000D1CB6" w:rsidRPr="00342F74" w:rsidRDefault="000D1CB6" w:rsidP="009A6769">
      <w:pPr>
        <w:spacing w:after="400"/>
        <w:ind w:left="567" w:right="737" w:hanging="283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 xml:space="preserve">If under 16 years, please enter your </w:t>
      </w:r>
      <w:r w:rsidR="009A3E45" w:rsidRPr="00342F74">
        <w:rPr>
          <w:rFonts w:ascii="Arial" w:hAnsi="Arial" w:cs="Arial"/>
          <w:sz w:val="28"/>
          <w:szCs w:val="28"/>
        </w:rPr>
        <w:t>age:</w:t>
      </w:r>
      <w:r w:rsidR="00867B75" w:rsidRPr="00342F74">
        <w:rPr>
          <w:rFonts w:ascii="Arial" w:hAnsi="Arial" w:cs="Arial"/>
          <w:sz w:val="28"/>
          <w:szCs w:val="28"/>
        </w:rPr>
        <w:t xml:space="preserve">  </w:t>
      </w:r>
      <w:r w:rsidRPr="00342F74">
        <w:rPr>
          <w:rFonts w:ascii="Arial" w:hAnsi="Arial" w:cs="Arial"/>
          <w:sz w:val="28"/>
          <w:szCs w:val="28"/>
        </w:rPr>
        <w:t>…</w:t>
      </w:r>
      <w:r w:rsidR="00D91D12" w:rsidRPr="00342F74">
        <w:rPr>
          <w:rFonts w:ascii="Arial" w:hAnsi="Arial" w:cs="Arial"/>
          <w:sz w:val="28"/>
          <w:szCs w:val="28"/>
        </w:rPr>
        <w:t>…</w:t>
      </w:r>
      <w:r w:rsidR="00236F85">
        <w:rPr>
          <w:rFonts w:ascii="Arial" w:hAnsi="Arial" w:cs="Arial"/>
          <w:sz w:val="28"/>
          <w:szCs w:val="28"/>
        </w:rPr>
        <w:t>..</w:t>
      </w:r>
      <w:r w:rsidR="00B52C5A" w:rsidRPr="00342F74">
        <w:rPr>
          <w:rFonts w:ascii="Arial" w:hAnsi="Arial" w:cs="Arial"/>
          <w:sz w:val="28"/>
          <w:szCs w:val="28"/>
        </w:rPr>
        <w:t>….</w:t>
      </w:r>
    </w:p>
    <w:p w14:paraId="5B0CB9B0" w14:textId="77777777" w:rsidR="00113A38" w:rsidRDefault="00113A38" w:rsidP="00113A38">
      <w:pPr>
        <w:spacing w:before="240" w:after="400"/>
        <w:ind w:left="567" w:hanging="283"/>
        <w:rPr>
          <w:rFonts w:ascii="Arial" w:hAnsi="Arial" w:cs="Arial"/>
          <w:b/>
          <w:bCs/>
          <w:sz w:val="28"/>
          <w:szCs w:val="28"/>
        </w:rPr>
      </w:pPr>
      <w:r w:rsidRPr="00342F74">
        <w:rPr>
          <w:rFonts w:ascii="Arial" w:hAnsi="Arial" w:cs="Arial"/>
          <w:b/>
          <w:bCs/>
          <w:sz w:val="28"/>
          <w:szCs w:val="28"/>
        </w:rPr>
        <w:t>Entries</w:t>
      </w:r>
    </w:p>
    <w:p w14:paraId="123C8BED" w14:textId="77777777" w:rsidR="00113A38" w:rsidRPr="00C84FC5" w:rsidRDefault="00113A38" w:rsidP="00113A38">
      <w:pPr>
        <w:spacing w:after="0"/>
        <w:ind w:left="284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b/>
          <w:bCs/>
          <w:sz w:val="28"/>
          <w:szCs w:val="28"/>
        </w:rPr>
        <w:t>£2</w:t>
      </w:r>
      <w:r w:rsidRPr="00C84FC5">
        <w:rPr>
          <w:rFonts w:ascii="Arial" w:hAnsi="Arial" w:cs="Arial"/>
          <w:sz w:val="28"/>
          <w:szCs w:val="28"/>
        </w:rPr>
        <w:t xml:space="preserve"> for any number of</w:t>
      </w:r>
      <w:r w:rsidRPr="00C84FC5">
        <w:rPr>
          <w:rFonts w:ascii="Arial" w:hAnsi="Arial" w:cs="Arial"/>
          <w:b/>
          <w:bCs/>
          <w:sz w:val="28"/>
          <w:szCs w:val="28"/>
        </w:rPr>
        <w:t xml:space="preserve"> </w:t>
      </w:r>
      <w:r w:rsidRPr="00C84FC5">
        <w:rPr>
          <w:rFonts w:ascii="Arial" w:hAnsi="Arial" w:cs="Arial"/>
          <w:sz w:val="28"/>
          <w:szCs w:val="28"/>
        </w:rPr>
        <w:t>entries (only one per class)</w:t>
      </w:r>
    </w:p>
    <w:p w14:paraId="37D0C7A8" w14:textId="77777777" w:rsidR="00113A38" w:rsidRPr="00C84FC5" w:rsidRDefault="00113A38" w:rsidP="00113A38">
      <w:pPr>
        <w:spacing w:before="240" w:after="400"/>
        <w:ind w:left="284"/>
        <w:rPr>
          <w:rFonts w:ascii="Arial" w:hAnsi="Arial" w:cs="Arial"/>
          <w:i/>
          <w:iCs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 xml:space="preserve">Children free </w:t>
      </w:r>
      <w:r w:rsidRPr="00C84FC5">
        <w:rPr>
          <w:rFonts w:ascii="Arial" w:hAnsi="Arial" w:cs="Arial"/>
          <w:i/>
          <w:iCs/>
          <w:sz w:val="28"/>
          <w:szCs w:val="28"/>
        </w:rPr>
        <w:t>(up to 15 years)</w:t>
      </w:r>
    </w:p>
    <w:p w14:paraId="77EBF1C0" w14:textId="641C2EEC" w:rsidR="00113A38" w:rsidRPr="00113A38" w:rsidRDefault="00113A38" w:rsidP="002A0128">
      <w:pPr>
        <w:spacing w:before="240" w:after="400"/>
        <w:ind w:left="567" w:hanging="283"/>
        <w:rPr>
          <w:rFonts w:ascii="Arial" w:hAnsi="Arial" w:cs="Arial"/>
          <w:b/>
          <w:bCs/>
          <w:sz w:val="28"/>
          <w:szCs w:val="28"/>
        </w:rPr>
      </w:pPr>
      <w:r w:rsidRPr="00113A38">
        <w:rPr>
          <w:rFonts w:ascii="Arial" w:hAnsi="Arial" w:cs="Arial"/>
          <w:sz w:val="28"/>
          <w:szCs w:val="28"/>
        </w:rPr>
        <w:t>Complete form stating the class number for each of the classes that you would like to enter.</w:t>
      </w:r>
    </w:p>
    <w:p w14:paraId="505964EA" w14:textId="77777777" w:rsidR="00113A38" w:rsidRPr="00113A38" w:rsidRDefault="00113A38" w:rsidP="00113A38">
      <w:pPr>
        <w:pStyle w:val="NormalWeb"/>
        <w:rPr>
          <w:rFonts w:ascii="Arial" w:hAnsi="Arial" w:cs="Arial"/>
          <w:sz w:val="28"/>
          <w:szCs w:val="28"/>
        </w:rPr>
      </w:pPr>
      <w:r w:rsidRPr="00113A38">
        <w:rPr>
          <w:rFonts w:ascii="Arial" w:hAnsi="Arial" w:cs="Arial"/>
          <w:sz w:val="28"/>
          <w:szCs w:val="28"/>
        </w:rPr>
        <w:t>Send the completed form to milfordonseavillageshow@gmail.com</w:t>
      </w:r>
    </w:p>
    <w:p w14:paraId="10814E36" w14:textId="77777777" w:rsidR="00113A38" w:rsidRPr="00113A38" w:rsidRDefault="00113A38" w:rsidP="00113A38">
      <w:pPr>
        <w:pStyle w:val="NormalWeb"/>
        <w:rPr>
          <w:rFonts w:ascii="Arial" w:hAnsi="Arial" w:cs="Arial"/>
          <w:sz w:val="28"/>
          <w:szCs w:val="28"/>
        </w:rPr>
      </w:pPr>
      <w:r w:rsidRPr="00113A38">
        <w:rPr>
          <w:rFonts w:ascii="Arial" w:hAnsi="Arial" w:cs="Arial"/>
          <w:sz w:val="28"/>
          <w:szCs w:val="28"/>
        </w:rPr>
        <w:t>Payment can be made either by BACS or in cash when delivering your exhibits</w:t>
      </w:r>
    </w:p>
    <w:p w14:paraId="290B1CC6" w14:textId="77777777" w:rsidR="00113A38" w:rsidRPr="00113A38" w:rsidRDefault="00113A38" w:rsidP="00113A3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113A38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Our Bank Details are</w:t>
      </w:r>
    </w:p>
    <w:p w14:paraId="2A5BA2B6" w14:textId="77777777" w:rsidR="00113A38" w:rsidRPr="00113A38" w:rsidRDefault="00113A38" w:rsidP="00113A3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113A38">
        <w:rPr>
          <w:rFonts w:ascii="Arial" w:eastAsia="Times New Roman" w:hAnsi="Arial" w:cs="Arial"/>
          <w:sz w:val="28"/>
          <w:szCs w:val="28"/>
          <w:lang w:eastAsia="en-GB"/>
        </w:rPr>
        <w:t>Account Milford on Sea Village Show</w:t>
      </w:r>
    </w:p>
    <w:p w14:paraId="187DDE3C" w14:textId="77777777" w:rsidR="00113A38" w:rsidRPr="00113A38" w:rsidRDefault="00113A38" w:rsidP="00113A3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113A38">
        <w:rPr>
          <w:rFonts w:ascii="Arial" w:eastAsia="Times New Roman" w:hAnsi="Arial" w:cs="Arial"/>
          <w:sz w:val="28"/>
          <w:szCs w:val="28"/>
          <w:lang w:eastAsia="en-GB"/>
        </w:rPr>
        <w:t xml:space="preserve">Sort Code 30-99-50 </w:t>
      </w:r>
    </w:p>
    <w:p w14:paraId="566A7EBE" w14:textId="77FF819C" w:rsidR="00113A38" w:rsidRPr="00113A38" w:rsidRDefault="00113A38" w:rsidP="00113A3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113A38">
        <w:rPr>
          <w:rFonts w:ascii="Arial" w:eastAsia="Times New Roman" w:hAnsi="Arial" w:cs="Arial"/>
          <w:sz w:val="28"/>
          <w:szCs w:val="28"/>
          <w:lang w:eastAsia="en-GB"/>
        </w:rPr>
        <w:t>Account Number 29524363</w:t>
      </w:r>
    </w:p>
    <w:p w14:paraId="5DF61D98" w14:textId="77777777" w:rsidR="002F0AA0" w:rsidRDefault="002F0AA0" w:rsidP="002A0128">
      <w:pPr>
        <w:spacing w:before="120" w:after="0"/>
        <w:ind w:left="567" w:hanging="567"/>
        <w:jc w:val="center"/>
        <w:rPr>
          <w:rFonts w:ascii="Arial" w:hAnsi="Arial" w:cs="Arial"/>
          <w:sz w:val="28"/>
          <w:szCs w:val="28"/>
        </w:rPr>
      </w:pPr>
    </w:p>
    <w:p w14:paraId="45071CE6" w14:textId="065DACF2" w:rsidR="00113A38" w:rsidRDefault="0027183E" w:rsidP="00113A38">
      <w:pPr>
        <w:spacing w:before="120" w:after="0"/>
        <w:ind w:left="567" w:hanging="567"/>
        <w:jc w:val="center"/>
        <w:rPr>
          <w:rFonts w:ascii="Arial" w:hAnsi="Arial" w:cs="Arial"/>
          <w:b/>
          <w:bCs/>
          <w:sz w:val="36"/>
          <w:szCs w:val="36"/>
        </w:rPr>
      </w:pPr>
      <w:r w:rsidRPr="00C84FC5">
        <w:rPr>
          <w:rFonts w:ascii="Arial" w:hAnsi="Arial" w:cs="Arial"/>
          <w:b/>
          <w:bCs/>
          <w:sz w:val="36"/>
          <w:szCs w:val="36"/>
        </w:rPr>
        <w:t xml:space="preserve">BY </w:t>
      </w:r>
      <w:r w:rsidR="00113A38">
        <w:rPr>
          <w:rFonts w:ascii="Arial" w:hAnsi="Arial" w:cs="Arial"/>
          <w:b/>
          <w:bCs/>
          <w:sz w:val="36"/>
          <w:szCs w:val="36"/>
        </w:rPr>
        <w:t>9.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>0</w:t>
      </w:r>
      <w:r w:rsidR="00113A38">
        <w:rPr>
          <w:rFonts w:ascii="Arial" w:hAnsi="Arial" w:cs="Arial"/>
          <w:b/>
          <w:bCs/>
          <w:sz w:val="36"/>
          <w:szCs w:val="36"/>
        </w:rPr>
        <w:t>0</w:t>
      </w:r>
      <w:r w:rsidR="005F702C" w:rsidRPr="00C84FC5">
        <w:rPr>
          <w:rFonts w:ascii="Arial" w:hAnsi="Arial" w:cs="Arial"/>
          <w:b/>
          <w:bCs/>
          <w:sz w:val="36"/>
          <w:szCs w:val="36"/>
        </w:rPr>
        <w:t xml:space="preserve"> </w:t>
      </w:r>
      <w:r w:rsidR="00113A38">
        <w:rPr>
          <w:rFonts w:ascii="Arial" w:hAnsi="Arial" w:cs="Arial"/>
          <w:b/>
          <w:bCs/>
          <w:sz w:val="36"/>
          <w:szCs w:val="36"/>
        </w:rPr>
        <w:t>a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m </w:t>
      </w:r>
      <w:r w:rsidR="00867B75" w:rsidRPr="00C84FC5">
        <w:rPr>
          <w:rFonts w:ascii="Arial" w:hAnsi="Arial" w:cs="Arial"/>
          <w:b/>
          <w:bCs/>
          <w:sz w:val="36"/>
          <w:szCs w:val="36"/>
        </w:rPr>
        <w:t xml:space="preserve">on </w:t>
      </w:r>
      <w:r w:rsidR="00113A38">
        <w:rPr>
          <w:rFonts w:ascii="Arial" w:hAnsi="Arial" w:cs="Arial"/>
          <w:b/>
          <w:bCs/>
          <w:sz w:val="36"/>
          <w:szCs w:val="36"/>
        </w:rPr>
        <w:t>Fri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day </w:t>
      </w:r>
      <w:r w:rsidR="00866CF6">
        <w:rPr>
          <w:rFonts w:ascii="Arial" w:hAnsi="Arial" w:cs="Arial"/>
          <w:b/>
          <w:bCs/>
          <w:sz w:val="36"/>
          <w:szCs w:val="36"/>
        </w:rPr>
        <w:t>2</w:t>
      </w:r>
      <w:r w:rsidR="00113A38">
        <w:rPr>
          <w:rFonts w:ascii="Arial" w:hAnsi="Arial" w:cs="Arial"/>
          <w:b/>
          <w:bCs/>
          <w:sz w:val="36"/>
          <w:szCs w:val="36"/>
        </w:rPr>
        <w:t>7</w:t>
      </w:r>
      <w:r w:rsidR="00866CF6">
        <w:rPr>
          <w:rFonts w:ascii="Arial" w:hAnsi="Arial" w:cs="Arial"/>
          <w:b/>
          <w:bCs/>
          <w:sz w:val="36"/>
          <w:szCs w:val="36"/>
          <w:vertAlign w:val="superscript"/>
        </w:rPr>
        <w:t>th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 Ju</w:t>
      </w:r>
      <w:r w:rsidR="00866CF6">
        <w:rPr>
          <w:rFonts w:ascii="Arial" w:hAnsi="Arial" w:cs="Arial"/>
          <w:b/>
          <w:bCs/>
          <w:sz w:val="36"/>
          <w:szCs w:val="36"/>
        </w:rPr>
        <w:t>ne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 202</w:t>
      </w:r>
      <w:r w:rsidR="00866CF6">
        <w:rPr>
          <w:rFonts w:ascii="Arial" w:hAnsi="Arial" w:cs="Arial"/>
          <w:b/>
          <w:bCs/>
          <w:sz w:val="36"/>
          <w:szCs w:val="36"/>
        </w:rPr>
        <w:t>5</w:t>
      </w:r>
    </w:p>
    <w:p w14:paraId="0D92C6FC" w14:textId="52E87A27" w:rsidR="00113A38" w:rsidRDefault="00113A38" w:rsidP="00113A38">
      <w:pPr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br w:type="page"/>
      </w:r>
    </w:p>
    <w:p w14:paraId="2A4BB381" w14:textId="77777777" w:rsidR="002F0AA0" w:rsidRPr="002F0AA0" w:rsidRDefault="002F0AA0" w:rsidP="002F0AA0">
      <w:pPr>
        <w:spacing w:before="120" w:after="0"/>
        <w:ind w:left="567" w:hanging="567"/>
        <w:jc w:val="center"/>
        <w:rPr>
          <w:rFonts w:ascii="Arial" w:hAnsi="Arial" w:cs="Arial"/>
          <w:sz w:val="28"/>
          <w:szCs w:val="28"/>
        </w:rPr>
      </w:pPr>
    </w:p>
    <w:p w14:paraId="6BCA6066" w14:textId="3298D5D6" w:rsidR="008E3095" w:rsidRPr="00342F74" w:rsidRDefault="008E3095" w:rsidP="002A0128">
      <w:pPr>
        <w:spacing w:after="0" w:line="240" w:lineRule="auto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t>CLASSES ENTERING</w:t>
      </w:r>
    </w:p>
    <w:p w14:paraId="4DE12669" w14:textId="77777777" w:rsidR="008E3095" w:rsidRPr="00342F74" w:rsidRDefault="008E3095" w:rsidP="008E3095">
      <w:pPr>
        <w:spacing w:after="0" w:line="240" w:lineRule="auto"/>
        <w:rPr>
          <w:rFonts w:ascii="Arial" w:hAnsi="Arial" w:cs="Arial"/>
        </w:rPr>
      </w:pPr>
    </w:p>
    <w:p w14:paraId="518B5FA3" w14:textId="77777777" w:rsidR="008E3095" w:rsidRPr="00342F74" w:rsidRDefault="008E3095" w:rsidP="008E3095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3969"/>
        <w:gridCol w:w="5387"/>
      </w:tblGrid>
      <w:tr w:rsidR="008E3095" w:rsidRPr="00342F74" w14:paraId="4D6CE3D6" w14:textId="77777777" w:rsidTr="005F702C">
        <w:trPr>
          <w:trHeight w:val="879"/>
        </w:trPr>
        <w:tc>
          <w:tcPr>
            <w:tcW w:w="3969" w:type="dxa"/>
          </w:tcPr>
          <w:p w14:paraId="6AE0D3B8" w14:textId="77777777" w:rsidR="008E3095" w:rsidRPr="00342F74" w:rsidRDefault="008E3095" w:rsidP="00F43F69">
            <w:pPr>
              <w:spacing w:before="24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42F74">
              <w:rPr>
                <w:rFonts w:ascii="Arial" w:hAnsi="Arial" w:cs="Arial"/>
                <w:b/>
                <w:bCs/>
                <w:sz w:val="36"/>
                <w:szCs w:val="36"/>
              </w:rPr>
              <w:t>Section</w:t>
            </w:r>
          </w:p>
        </w:tc>
        <w:tc>
          <w:tcPr>
            <w:tcW w:w="5387" w:type="dxa"/>
          </w:tcPr>
          <w:p w14:paraId="4E271C13" w14:textId="77777777" w:rsidR="008E3095" w:rsidRPr="00342F74" w:rsidRDefault="008E3095" w:rsidP="00F43F69">
            <w:pPr>
              <w:spacing w:before="24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42F74">
              <w:rPr>
                <w:rFonts w:ascii="Arial" w:hAnsi="Arial" w:cs="Arial"/>
                <w:b/>
                <w:bCs/>
                <w:sz w:val="36"/>
                <w:szCs w:val="36"/>
              </w:rPr>
              <w:t>Class Number</w:t>
            </w:r>
          </w:p>
        </w:tc>
      </w:tr>
      <w:tr w:rsidR="008E3095" w:rsidRPr="00342F74" w14:paraId="6D4DCEE7" w14:textId="77777777" w:rsidTr="005F702C">
        <w:trPr>
          <w:trHeight w:val="1385"/>
        </w:trPr>
        <w:tc>
          <w:tcPr>
            <w:tcW w:w="3969" w:type="dxa"/>
          </w:tcPr>
          <w:p w14:paraId="656D67E6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3137D69F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A:  Vegetables</w:t>
            </w:r>
          </w:p>
        </w:tc>
        <w:tc>
          <w:tcPr>
            <w:tcW w:w="5387" w:type="dxa"/>
          </w:tcPr>
          <w:p w14:paraId="46315319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42BB07F4" w14:textId="77777777" w:rsidTr="005F702C">
        <w:trPr>
          <w:trHeight w:val="1385"/>
        </w:trPr>
        <w:tc>
          <w:tcPr>
            <w:tcW w:w="3969" w:type="dxa"/>
          </w:tcPr>
          <w:p w14:paraId="5D07788A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02A83375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B:  Fruit</w:t>
            </w:r>
          </w:p>
        </w:tc>
        <w:tc>
          <w:tcPr>
            <w:tcW w:w="5387" w:type="dxa"/>
          </w:tcPr>
          <w:p w14:paraId="09CAC382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0C68DC3E" w14:textId="77777777" w:rsidTr="005F702C">
        <w:trPr>
          <w:trHeight w:val="1385"/>
        </w:trPr>
        <w:tc>
          <w:tcPr>
            <w:tcW w:w="3969" w:type="dxa"/>
          </w:tcPr>
          <w:p w14:paraId="1C2CEF2E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02E07036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C:  Flowers</w:t>
            </w:r>
          </w:p>
        </w:tc>
        <w:tc>
          <w:tcPr>
            <w:tcW w:w="5387" w:type="dxa"/>
          </w:tcPr>
          <w:p w14:paraId="773D7971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690348BC" w14:textId="77777777" w:rsidTr="005F702C">
        <w:trPr>
          <w:trHeight w:val="1385"/>
        </w:trPr>
        <w:tc>
          <w:tcPr>
            <w:tcW w:w="3969" w:type="dxa"/>
          </w:tcPr>
          <w:p w14:paraId="2DD5E834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0239D6C8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D:  Floral Art</w:t>
            </w:r>
          </w:p>
        </w:tc>
        <w:tc>
          <w:tcPr>
            <w:tcW w:w="5387" w:type="dxa"/>
          </w:tcPr>
          <w:p w14:paraId="7FF1597F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66CF6" w:rsidRPr="00342F74" w14:paraId="378B61D8" w14:textId="77777777" w:rsidTr="005F702C">
        <w:trPr>
          <w:trHeight w:val="1385"/>
        </w:trPr>
        <w:tc>
          <w:tcPr>
            <w:tcW w:w="3969" w:type="dxa"/>
          </w:tcPr>
          <w:p w14:paraId="11415C20" w14:textId="77777777" w:rsidR="00866CF6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75A8DEE6" w14:textId="39B203C1" w:rsidR="00866CF6" w:rsidRPr="00342F74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E Poetry / Prose</w:t>
            </w:r>
          </w:p>
        </w:tc>
        <w:tc>
          <w:tcPr>
            <w:tcW w:w="5387" w:type="dxa"/>
          </w:tcPr>
          <w:p w14:paraId="6A7C2459" w14:textId="77777777" w:rsidR="00866CF6" w:rsidRPr="00342F74" w:rsidRDefault="00866CF6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0E0AA7B5" w14:textId="77777777" w:rsidTr="005F702C">
        <w:trPr>
          <w:trHeight w:val="1385"/>
        </w:trPr>
        <w:tc>
          <w:tcPr>
            <w:tcW w:w="3969" w:type="dxa"/>
          </w:tcPr>
          <w:p w14:paraId="3E0A3EEC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2A1CA96B" w14:textId="245A9A03" w:rsidR="008E3095" w:rsidRPr="00342F74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F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Fun for Children</w:t>
            </w:r>
          </w:p>
        </w:tc>
        <w:tc>
          <w:tcPr>
            <w:tcW w:w="5387" w:type="dxa"/>
          </w:tcPr>
          <w:p w14:paraId="289C44DD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6F3A120D" w14:textId="77777777" w:rsidTr="005F702C">
        <w:trPr>
          <w:trHeight w:val="1385"/>
        </w:trPr>
        <w:tc>
          <w:tcPr>
            <w:tcW w:w="3969" w:type="dxa"/>
          </w:tcPr>
          <w:p w14:paraId="49D080ED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</w:p>
          <w:p w14:paraId="5EEEEA73" w14:textId="381A3C12" w:rsidR="008E3095" w:rsidRPr="00342F74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G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Produce</w:t>
            </w:r>
          </w:p>
        </w:tc>
        <w:tc>
          <w:tcPr>
            <w:tcW w:w="5387" w:type="dxa"/>
          </w:tcPr>
          <w:p w14:paraId="0EA51C44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4BF9785E" w14:textId="77777777" w:rsidTr="005F702C">
        <w:trPr>
          <w:trHeight w:val="1385"/>
        </w:trPr>
        <w:tc>
          <w:tcPr>
            <w:tcW w:w="3969" w:type="dxa"/>
          </w:tcPr>
          <w:p w14:paraId="21D36327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458F8E55" w14:textId="6E150B68" w:rsidR="008E3095" w:rsidRPr="00342F74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H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Handicrafts</w:t>
            </w:r>
          </w:p>
        </w:tc>
        <w:tc>
          <w:tcPr>
            <w:tcW w:w="5387" w:type="dxa"/>
          </w:tcPr>
          <w:p w14:paraId="2F543171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6D5AF274" w14:textId="77777777" w:rsidTr="005F702C">
        <w:trPr>
          <w:trHeight w:val="1385"/>
        </w:trPr>
        <w:tc>
          <w:tcPr>
            <w:tcW w:w="3969" w:type="dxa"/>
          </w:tcPr>
          <w:p w14:paraId="3C8B9074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513197F8" w14:textId="5DF2E954" w:rsidR="008E3095" w:rsidRPr="00342F74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J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Photography &amp; Art</w:t>
            </w:r>
          </w:p>
        </w:tc>
        <w:tc>
          <w:tcPr>
            <w:tcW w:w="5387" w:type="dxa"/>
          </w:tcPr>
          <w:p w14:paraId="769FD929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07044CE" w14:textId="78E249DD" w:rsidR="004D1BF6" w:rsidRPr="001B3FF9" w:rsidRDefault="004D1BF6" w:rsidP="002A0128">
      <w:pPr>
        <w:rPr>
          <w:rFonts w:ascii="Calisto MT" w:hAnsi="Calisto MT" w:cs="Tahoma"/>
          <w:sz w:val="28"/>
          <w:szCs w:val="28"/>
        </w:rPr>
      </w:pPr>
    </w:p>
    <w:sectPr w:rsidR="004D1BF6" w:rsidRPr="001B3FF9" w:rsidSect="002F0AA0">
      <w:footerReference w:type="default" r:id="rId8"/>
      <w:pgSz w:w="11906" w:h="16838"/>
      <w:pgMar w:top="709" w:right="1134" w:bottom="39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C61859" w14:textId="77777777" w:rsidR="00C87A39" w:rsidRDefault="00C87A39" w:rsidP="006A04C1">
      <w:pPr>
        <w:spacing w:after="0" w:line="240" w:lineRule="auto"/>
      </w:pPr>
      <w:r>
        <w:separator/>
      </w:r>
    </w:p>
  </w:endnote>
  <w:endnote w:type="continuationSeparator" w:id="0">
    <w:p w14:paraId="7E3EE061" w14:textId="77777777" w:rsidR="00C87A39" w:rsidRDefault="00C87A39" w:rsidP="006A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291FF1" w14:textId="66BB0EB4" w:rsidR="007C53F8" w:rsidRPr="007C53F8" w:rsidRDefault="007C53F8" w:rsidP="007C53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B7A8A5" w14:textId="77777777" w:rsidR="00C87A39" w:rsidRDefault="00C87A39" w:rsidP="006A04C1">
      <w:pPr>
        <w:spacing w:after="0" w:line="240" w:lineRule="auto"/>
      </w:pPr>
      <w:r>
        <w:separator/>
      </w:r>
    </w:p>
  </w:footnote>
  <w:footnote w:type="continuationSeparator" w:id="0">
    <w:p w14:paraId="7F4EB6D0" w14:textId="77777777" w:rsidR="00C87A39" w:rsidRDefault="00C87A39" w:rsidP="006A04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515871"/>
    <w:multiLevelType w:val="hybridMultilevel"/>
    <w:tmpl w:val="6B6A382C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9F52C44"/>
    <w:multiLevelType w:val="hybridMultilevel"/>
    <w:tmpl w:val="AFDC1ED2"/>
    <w:lvl w:ilvl="0" w:tplc="FECC871C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  <w:i w:val="0"/>
        <w:color w:val="A5B592" w:themeColor="accent1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961BD"/>
    <w:multiLevelType w:val="hybridMultilevel"/>
    <w:tmpl w:val="FB3846AE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23800F1C"/>
    <w:multiLevelType w:val="hybridMultilevel"/>
    <w:tmpl w:val="A34C04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E66B34"/>
    <w:multiLevelType w:val="hybridMultilevel"/>
    <w:tmpl w:val="11B6C5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0B6157"/>
    <w:multiLevelType w:val="hybridMultilevel"/>
    <w:tmpl w:val="2DE652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7D6F75"/>
    <w:multiLevelType w:val="hybridMultilevel"/>
    <w:tmpl w:val="F1169734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37A44293"/>
    <w:multiLevelType w:val="hybridMultilevel"/>
    <w:tmpl w:val="A1BC1CF0"/>
    <w:lvl w:ilvl="0" w:tplc="6BCE2234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  <w:i w:val="0"/>
        <w:color w:val="A5B592" w:themeColor="accent1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88240A"/>
    <w:multiLevelType w:val="hybridMultilevel"/>
    <w:tmpl w:val="3C5CDE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7462A8"/>
    <w:multiLevelType w:val="hybridMultilevel"/>
    <w:tmpl w:val="D9E0EFF8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48547C9D"/>
    <w:multiLevelType w:val="hybridMultilevel"/>
    <w:tmpl w:val="BEB4B5F0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51AD1629"/>
    <w:multiLevelType w:val="hybridMultilevel"/>
    <w:tmpl w:val="51CA39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FB66A3"/>
    <w:multiLevelType w:val="hybridMultilevel"/>
    <w:tmpl w:val="AF9460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1B5F4C"/>
    <w:multiLevelType w:val="multilevel"/>
    <w:tmpl w:val="4384A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696EE1"/>
    <w:multiLevelType w:val="hybridMultilevel"/>
    <w:tmpl w:val="6B6A382C"/>
    <w:lvl w:ilvl="0" w:tplc="0809000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5" w15:restartNumberingAfterBreak="0">
    <w:nsid w:val="7CBA5086"/>
    <w:multiLevelType w:val="hybridMultilevel"/>
    <w:tmpl w:val="AB86E0D8"/>
    <w:lvl w:ilvl="0" w:tplc="0409000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 w16cid:durableId="1994917055">
    <w:abstractNumId w:val="1"/>
  </w:num>
  <w:num w:numId="2" w16cid:durableId="155388444">
    <w:abstractNumId w:val="7"/>
  </w:num>
  <w:num w:numId="3" w16cid:durableId="6565399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239845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021683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43512420">
    <w:abstractNumId w:val="15"/>
  </w:num>
  <w:num w:numId="7" w16cid:durableId="1454404234">
    <w:abstractNumId w:val="3"/>
  </w:num>
  <w:num w:numId="8" w16cid:durableId="2085563642">
    <w:abstractNumId w:val="4"/>
  </w:num>
  <w:num w:numId="9" w16cid:durableId="1589928314">
    <w:abstractNumId w:val="8"/>
  </w:num>
  <w:num w:numId="10" w16cid:durableId="49380070">
    <w:abstractNumId w:val="14"/>
  </w:num>
  <w:num w:numId="11" w16cid:durableId="869687881">
    <w:abstractNumId w:val="0"/>
  </w:num>
  <w:num w:numId="12" w16cid:durableId="1919705271">
    <w:abstractNumId w:val="10"/>
  </w:num>
  <w:num w:numId="13" w16cid:durableId="556016518">
    <w:abstractNumId w:val="6"/>
  </w:num>
  <w:num w:numId="14" w16cid:durableId="622073825">
    <w:abstractNumId w:val="9"/>
  </w:num>
  <w:num w:numId="15" w16cid:durableId="670833174">
    <w:abstractNumId w:val="12"/>
  </w:num>
  <w:num w:numId="16" w16cid:durableId="1702894866">
    <w:abstractNumId w:val="2"/>
  </w:num>
  <w:num w:numId="17" w16cid:durableId="11087014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673"/>
    <w:rsid w:val="00004123"/>
    <w:rsid w:val="00004A4E"/>
    <w:rsid w:val="0000535E"/>
    <w:rsid w:val="00010568"/>
    <w:rsid w:val="00010D84"/>
    <w:rsid w:val="00020EB2"/>
    <w:rsid w:val="00030450"/>
    <w:rsid w:val="0003518B"/>
    <w:rsid w:val="00043D71"/>
    <w:rsid w:val="00046F74"/>
    <w:rsid w:val="00054723"/>
    <w:rsid w:val="00060F34"/>
    <w:rsid w:val="00070619"/>
    <w:rsid w:val="00072889"/>
    <w:rsid w:val="00072E0D"/>
    <w:rsid w:val="00072FA2"/>
    <w:rsid w:val="000831DA"/>
    <w:rsid w:val="00083D06"/>
    <w:rsid w:val="0009743E"/>
    <w:rsid w:val="000A1D82"/>
    <w:rsid w:val="000A3F16"/>
    <w:rsid w:val="000A5C65"/>
    <w:rsid w:val="000A61DB"/>
    <w:rsid w:val="000A7D29"/>
    <w:rsid w:val="000B3995"/>
    <w:rsid w:val="000B56AC"/>
    <w:rsid w:val="000B62DC"/>
    <w:rsid w:val="000C255F"/>
    <w:rsid w:val="000C6A87"/>
    <w:rsid w:val="000D1CB6"/>
    <w:rsid w:val="000D7A61"/>
    <w:rsid w:val="000F4368"/>
    <w:rsid w:val="0010389B"/>
    <w:rsid w:val="00106703"/>
    <w:rsid w:val="00106804"/>
    <w:rsid w:val="00111A71"/>
    <w:rsid w:val="00113A38"/>
    <w:rsid w:val="00130142"/>
    <w:rsid w:val="00144371"/>
    <w:rsid w:val="001501C3"/>
    <w:rsid w:val="00164297"/>
    <w:rsid w:val="001662F6"/>
    <w:rsid w:val="00171CD2"/>
    <w:rsid w:val="00172829"/>
    <w:rsid w:val="00174B87"/>
    <w:rsid w:val="00175F29"/>
    <w:rsid w:val="00185E82"/>
    <w:rsid w:val="0019584A"/>
    <w:rsid w:val="001A0147"/>
    <w:rsid w:val="001A20FD"/>
    <w:rsid w:val="001A506D"/>
    <w:rsid w:val="001B3FF9"/>
    <w:rsid w:val="001B55FA"/>
    <w:rsid w:val="001C35E1"/>
    <w:rsid w:val="001C4EFC"/>
    <w:rsid w:val="001D1257"/>
    <w:rsid w:val="001D2656"/>
    <w:rsid w:val="001D2A26"/>
    <w:rsid w:val="001D3568"/>
    <w:rsid w:val="001E17C4"/>
    <w:rsid w:val="001E504D"/>
    <w:rsid w:val="001F1567"/>
    <w:rsid w:val="002176B8"/>
    <w:rsid w:val="00217856"/>
    <w:rsid w:val="00226802"/>
    <w:rsid w:val="00227979"/>
    <w:rsid w:val="00230BFF"/>
    <w:rsid w:val="00236F85"/>
    <w:rsid w:val="00240381"/>
    <w:rsid w:val="00242B7E"/>
    <w:rsid w:val="00250238"/>
    <w:rsid w:val="00250542"/>
    <w:rsid w:val="00252B7A"/>
    <w:rsid w:val="00265AC5"/>
    <w:rsid w:val="0027183E"/>
    <w:rsid w:val="00272010"/>
    <w:rsid w:val="00272B0A"/>
    <w:rsid w:val="002736D5"/>
    <w:rsid w:val="00285ADE"/>
    <w:rsid w:val="002933EB"/>
    <w:rsid w:val="0029635F"/>
    <w:rsid w:val="002973AD"/>
    <w:rsid w:val="002A0128"/>
    <w:rsid w:val="002A3D19"/>
    <w:rsid w:val="002A5349"/>
    <w:rsid w:val="002B1158"/>
    <w:rsid w:val="002B193B"/>
    <w:rsid w:val="002B6BC5"/>
    <w:rsid w:val="002C1CB6"/>
    <w:rsid w:val="002E286C"/>
    <w:rsid w:val="002F0AA0"/>
    <w:rsid w:val="002F1044"/>
    <w:rsid w:val="00302EA3"/>
    <w:rsid w:val="00317F45"/>
    <w:rsid w:val="0032289D"/>
    <w:rsid w:val="00342F74"/>
    <w:rsid w:val="00344587"/>
    <w:rsid w:val="003469A5"/>
    <w:rsid w:val="0035204A"/>
    <w:rsid w:val="00354E45"/>
    <w:rsid w:val="0036116C"/>
    <w:rsid w:val="0036452A"/>
    <w:rsid w:val="00381EE5"/>
    <w:rsid w:val="00382BFD"/>
    <w:rsid w:val="00382CB4"/>
    <w:rsid w:val="00395041"/>
    <w:rsid w:val="003A74D7"/>
    <w:rsid w:val="003B6FD2"/>
    <w:rsid w:val="003B706B"/>
    <w:rsid w:val="003D1846"/>
    <w:rsid w:val="003D2F03"/>
    <w:rsid w:val="003E52B1"/>
    <w:rsid w:val="003F238B"/>
    <w:rsid w:val="0040035D"/>
    <w:rsid w:val="0040069F"/>
    <w:rsid w:val="00400994"/>
    <w:rsid w:val="004049AB"/>
    <w:rsid w:val="004075EF"/>
    <w:rsid w:val="00412306"/>
    <w:rsid w:val="00417D6F"/>
    <w:rsid w:val="004258B8"/>
    <w:rsid w:val="00431462"/>
    <w:rsid w:val="00440991"/>
    <w:rsid w:val="00457276"/>
    <w:rsid w:val="0048591B"/>
    <w:rsid w:val="004A2525"/>
    <w:rsid w:val="004B5689"/>
    <w:rsid w:val="004C65F4"/>
    <w:rsid w:val="004D1BF6"/>
    <w:rsid w:val="004E051B"/>
    <w:rsid w:val="004E2C36"/>
    <w:rsid w:val="004E6C51"/>
    <w:rsid w:val="004F007D"/>
    <w:rsid w:val="004F0FED"/>
    <w:rsid w:val="004F764E"/>
    <w:rsid w:val="00511401"/>
    <w:rsid w:val="00513590"/>
    <w:rsid w:val="00530CF0"/>
    <w:rsid w:val="005348E7"/>
    <w:rsid w:val="00547A78"/>
    <w:rsid w:val="00550246"/>
    <w:rsid w:val="00556C10"/>
    <w:rsid w:val="0056447D"/>
    <w:rsid w:val="00564A34"/>
    <w:rsid w:val="005714B9"/>
    <w:rsid w:val="00574E99"/>
    <w:rsid w:val="005760E5"/>
    <w:rsid w:val="005769E6"/>
    <w:rsid w:val="00577DD3"/>
    <w:rsid w:val="00581F28"/>
    <w:rsid w:val="00582363"/>
    <w:rsid w:val="00582BF6"/>
    <w:rsid w:val="00595CCE"/>
    <w:rsid w:val="005A17A5"/>
    <w:rsid w:val="005A378E"/>
    <w:rsid w:val="005A37E8"/>
    <w:rsid w:val="005A6644"/>
    <w:rsid w:val="005C0AC7"/>
    <w:rsid w:val="005C4330"/>
    <w:rsid w:val="005C59C3"/>
    <w:rsid w:val="005D311B"/>
    <w:rsid w:val="005D75C4"/>
    <w:rsid w:val="005E0D89"/>
    <w:rsid w:val="005E0F39"/>
    <w:rsid w:val="005E43F2"/>
    <w:rsid w:val="005F702C"/>
    <w:rsid w:val="005F7E4E"/>
    <w:rsid w:val="00604A71"/>
    <w:rsid w:val="0061092A"/>
    <w:rsid w:val="00614805"/>
    <w:rsid w:val="0062027C"/>
    <w:rsid w:val="006208B7"/>
    <w:rsid w:val="00622824"/>
    <w:rsid w:val="006253AC"/>
    <w:rsid w:val="00630D35"/>
    <w:rsid w:val="006603C2"/>
    <w:rsid w:val="00670EEF"/>
    <w:rsid w:val="0067426C"/>
    <w:rsid w:val="00681AC9"/>
    <w:rsid w:val="00683953"/>
    <w:rsid w:val="00687FA9"/>
    <w:rsid w:val="00693ED3"/>
    <w:rsid w:val="00694F57"/>
    <w:rsid w:val="006A047B"/>
    <w:rsid w:val="006A04C1"/>
    <w:rsid w:val="006A43B0"/>
    <w:rsid w:val="006A4A99"/>
    <w:rsid w:val="006A53B9"/>
    <w:rsid w:val="006B692F"/>
    <w:rsid w:val="006C4B35"/>
    <w:rsid w:val="006C4BAF"/>
    <w:rsid w:val="006C54A2"/>
    <w:rsid w:val="006C6F5E"/>
    <w:rsid w:val="006D4B4B"/>
    <w:rsid w:val="006E0D21"/>
    <w:rsid w:val="006E2C31"/>
    <w:rsid w:val="006E3F53"/>
    <w:rsid w:val="006F06D0"/>
    <w:rsid w:val="006F2D90"/>
    <w:rsid w:val="006F37B3"/>
    <w:rsid w:val="006F7313"/>
    <w:rsid w:val="006F7D1E"/>
    <w:rsid w:val="00702C9A"/>
    <w:rsid w:val="00703FA4"/>
    <w:rsid w:val="00705396"/>
    <w:rsid w:val="00705BB0"/>
    <w:rsid w:val="00710955"/>
    <w:rsid w:val="00721673"/>
    <w:rsid w:val="007276C1"/>
    <w:rsid w:val="00727B05"/>
    <w:rsid w:val="007305BD"/>
    <w:rsid w:val="00730A0B"/>
    <w:rsid w:val="007343B5"/>
    <w:rsid w:val="00735631"/>
    <w:rsid w:val="00737BB5"/>
    <w:rsid w:val="00740265"/>
    <w:rsid w:val="0075109A"/>
    <w:rsid w:val="00773CA1"/>
    <w:rsid w:val="00784A7E"/>
    <w:rsid w:val="00793113"/>
    <w:rsid w:val="0079337D"/>
    <w:rsid w:val="007A5AEC"/>
    <w:rsid w:val="007A5E62"/>
    <w:rsid w:val="007B2ED6"/>
    <w:rsid w:val="007B6258"/>
    <w:rsid w:val="007B7E4A"/>
    <w:rsid w:val="007C3922"/>
    <w:rsid w:val="007C3AB4"/>
    <w:rsid w:val="007C53F8"/>
    <w:rsid w:val="007D2A03"/>
    <w:rsid w:val="007F3546"/>
    <w:rsid w:val="007F3680"/>
    <w:rsid w:val="008008D1"/>
    <w:rsid w:val="008216D1"/>
    <w:rsid w:val="008316D4"/>
    <w:rsid w:val="00833B8F"/>
    <w:rsid w:val="00843036"/>
    <w:rsid w:val="00845AFF"/>
    <w:rsid w:val="00847523"/>
    <w:rsid w:val="00851940"/>
    <w:rsid w:val="00853854"/>
    <w:rsid w:val="00854D17"/>
    <w:rsid w:val="008625EC"/>
    <w:rsid w:val="00863BC4"/>
    <w:rsid w:val="008642C0"/>
    <w:rsid w:val="00865BDE"/>
    <w:rsid w:val="00866CF6"/>
    <w:rsid w:val="00867B75"/>
    <w:rsid w:val="008704CC"/>
    <w:rsid w:val="00882114"/>
    <w:rsid w:val="0089483F"/>
    <w:rsid w:val="00895FBB"/>
    <w:rsid w:val="00897509"/>
    <w:rsid w:val="008A0445"/>
    <w:rsid w:val="008A458B"/>
    <w:rsid w:val="008A643E"/>
    <w:rsid w:val="008A6BB8"/>
    <w:rsid w:val="008B01DC"/>
    <w:rsid w:val="008B0BFA"/>
    <w:rsid w:val="008B58AA"/>
    <w:rsid w:val="008C25AE"/>
    <w:rsid w:val="008C3D95"/>
    <w:rsid w:val="008C603D"/>
    <w:rsid w:val="008C774A"/>
    <w:rsid w:val="008C7931"/>
    <w:rsid w:val="008E3095"/>
    <w:rsid w:val="008E59DB"/>
    <w:rsid w:val="008E5DED"/>
    <w:rsid w:val="008F0341"/>
    <w:rsid w:val="008F60FB"/>
    <w:rsid w:val="00906445"/>
    <w:rsid w:val="00912F52"/>
    <w:rsid w:val="009133CF"/>
    <w:rsid w:val="009149CC"/>
    <w:rsid w:val="00922398"/>
    <w:rsid w:val="00950508"/>
    <w:rsid w:val="00953869"/>
    <w:rsid w:val="0095551D"/>
    <w:rsid w:val="009561A7"/>
    <w:rsid w:val="00976196"/>
    <w:rsid w:val="009773DE"/>
    <w:rsid w:val="009869B6"/>
    <w:rsid w:val="00987271"/>
    <w:rsid w:val="00990ACD"/>
    <w:rsid w:val="00992115"/>
    <w:rsid w:val="00992D87"/>
    <w:rsid w:val="00994224"/>
    <w:rsid w:val="009942E5"/>
    <w:rsid w:val="00996DC3"/>
    <w:rsid w:val="009A3E45"/>
    <w:rsid w:val="009A6769"/>
    <w:rsid w:val="009A715C"/>
    <w:rsid w:val="009B21E6"/>
    <w:rsid w:val="009B4C35"/>
    <w:rsid w:val="009C6734"/>
    <w:rsid w:val="009D1BD0"/>
    <w:rsid w:val="009D3486"/>
    <w:rsid w:val="009E11AB"/>
    <w:rsid w:val="009E29CA"/>
    <w:rsid w:val="009E44D4"/>
    <w:rsid w:val="009F0418"/>
    <w:rsid w:val="00A06789"/>
    <w:rsid w:val="00A06BB4"/>
    <w:rsid w:val="00A135BD"/>
    <w:rsid w:val="00A14BE7"/>
    <w:rsid w:val="00A15881"/>
    <w:rsid w:val="00A1651D"/>
    <w:rsid w:val="00A222B0"/>
    <w:rsid w:val="00A24C64"/>
    <w:rsid w:val="00A24F2C"/>
    <w:rsid w:val="00A31680"/>
    <w:rsid w:val="00A40FAD"/>
    <w:rsid w:val="00A45673"/>
    <w:rsid w:val="00A5257C"/>
    <w:rsid w:val="00A62485"/>
    <w:rsid w:val="00A63C27"/>
    <w:rsid w:val="00A8713D"/>
    <w:rsid w:val="00A92E44"/>
    <w:rsid w:val="00AA3969"/>
    <w:rsid w:val="00AB0B36"/>
    <w:rsid w:val="00AD4F6A"/>
    <w:rsid w:val="00AD6787"/>
    <w:rsid w:val="00AF6028"/>
    <w:rsid w:val="00B03058"/>
    <w:rsid w:val="00B04672"/>
    <w:rsid w:val="00B21C1A"/>
    <w:rsid w:val="00B2322C"/>
    <w:rsid w:val="00B25D5B"/>
    <w:rsid w:val="00B26A69"/>
    <w:rsid w:val="00B309FF"/>
    <w:rsid w:val="00B36198"/>
    <w:rsid w:val="00B44BF9"/>
    <w:rsid w:val="00B51E90"/>
    <w:rsid w:val="00B52C5A"/>
    <w:rsid w:val="00B5623F"/>
    <w:rsid w:val="00B565C7"/>
    <w:rsid w:val="00B64550"/>
    <w:rsid w:val="00B7504C"/>
    <w:rsid w:val="00B978F0"/>
    <w:rsid w:val="00BB1521"/>
    <w:rsid w:val="00BB650E"/>
    <w:rsid w:val="00BB73F2"/>
    <w:rsid w:val="00BC7A41"/>
    <w:rsid w:val="00BC7FC3"/>
    <w:rsid w:val="00BD0E89"/>
    <w:rsid w:val="00BD175C"/>
    <w:rsid w:val="00BD19A5"/>
    <w:rsid w:val="00BE35C1"/>
    <w:rsid w:val="00BF7751"/>
    <w:rsid w:val="00C03F65"/>
    <w:rsid w:val="00C14CCF"/>
    <w:rsid w:val="00C15DB1"/>
    <w:rsid w:val="00C22E8D"/>
    <w:rsid w:val="00C30854"/>
    <w:rsid w:val="00C417D2"/>
    <w:rsid w:val="00C46B20"/>
    <w:rsid w:val="00C54139"/>
    <w:rsid w:val="00C605DB"/>
    <w:rsid w:val="00C630E2"/>
    <w:rsid w:val="00C71C18"/>
    <w:rsid w:val="00C72B4E"/>
    <w:rsid w:val="00C74C1A"/>
    <w:rsid w:val="00C7709F"/>
    <w:rsid w:val="00C805E6"/>
    <w:rsid w:val="00C82476"/>
    <w:rsid w:val="00C83772"/>
    <w:rsid w:val="00C84FC5"/>
    <w:rsid w:val="00C85971"/>
    <w:rsid w:val="00C87A39"/>
    <w:rsid w:val="00C90FE3"/>
    <w:rsid w:val="00C91B3B"/>
    <w:rsid w:val="00C94859"/>
    <w:rsid w:val="00CA05FD"/>
    <w:rsid w:val="00CA1F69"/>
    <w:rsid w:val="00CC16A8"/>
    <w:rsid w:val="00CC52A0"/>
    <w:rsid w:val="00CD2305"/>
    <w:rsid w:val="00CD303F"/>
    <w:rsid w:val="00CD450C"/>
    <w:rsid w:val="00CD6039"/>
    <w:rsid w:val="00CD768D"/>
    <w:rsid w:val="00CE1183"/>
    <w:rsid w:val="00CE258E"/>
    <w:rsid w:val="00CE408D"/>
    <w:rsid w:val="00CF28DD"/>
    <w:rsid w:val="00D063AD"/>
    <w:rsid w:val="00D133BB"/>
    <w:rsid w:val="00D16764"/>
    <w:rsid w:val="00D16B71"/>
    <w:rsid w:val="00D2060B"/>
    <w:rsid w:val="00D23F9B"/>
    <w:rsid w:val="00D2631D"/>
    <w:rsid w:val="00D325A5"/>
    <w:rsid w:val="00D32C11"/>
    <w:rsid w:val="00D442FF"/>
    <w:rsid w:val="00D4448B"/>
    <w:rsid w:val="00D810D7"/>
    <w:rsid w:val="00D86F27"/>
    <w:rsid w:val="00D901D6"/>
    <w:rsid w:val="00D916CD"/>
    <w:rsid w:val="00D91D12"/>
    <w:rsid w:val="00DA156A"/>
    <w:rsid w:val="00DB42DE"/>
    <w:rsid w:val="00DB724B"/>
    <w:rsid w:val="00DC1241"/>
    <w:rsid w:val="00DD4812"/>
    <w:rsid w:val="00DE2345"/>
    <w:rsid w:val="00DE312A"/>
    <w:rsid w:val="00DE5DFD"/>
    <w:rsid w:val="00DF1160"/>
    <w:rsid w:val="00DF2CA5"/>
    <w:rsid w:val="00E02AB3"/>
    <w:rsid w:val="00E1551B"/>
    <w:rsid w:val="00E15D3A"/>
    <w:rsid w:val="00E16E5F"/>
    <w:rsid w:val="00E23DC1"/>
    <w:rsid w:val="00E3518F"/>
    <w:rsid w:val="00E35C7C"/>
    <w:rsid w:val="00E37B37"/>
    <w:rsid w:val="00E563D0"/>
    <w:rsid w:val="00E63375"/>
    <w:rsid w:val="00E63435"/>
    <w:rsid w:val="00E7109D"/>
    <w:rsid w:val="00E74237"/>
    <w:rsid w:val="00E75925"/>
    <w:rsid w:val="00E85BD6"/>
    <w:rsid w:val="00E94C87"/>
    <w:rsid w:val="00EB0071"/>
    <w:rsid w:val="00EB16BF"/>
    <w:rsid w:val="00EB3E9B"/>
    <w:rsid w:val="00EC12F9"/>
    <w:rsid w:val="00ED7EDD"/>
    <w:rsid w:val="00EE32FB"/>
    <w:rsid w:val="00EF4869"/>
    <w:rsid w:val="00F121CE"/>
    <w:rsid w:val="00F1226A"/>
    <w:rsid w:val="00F26C11"/>
    <w:rsid w:val="00F27CA5"/>
    <w:rsid w:val="00F307E7"/>
    <w:rsid w:val="00F4034D"/>
    <w:rsid w:val="00F4053D"/>
    <w:rsid w:val="00F42E38"/>
    <w:rsid w:val="00F43F69"/>
    <w:rsid w:val="00F51D39"/>
    <w:rsid w:val="00F57121"/>
    <w:rsid w:val="00F61E1A"/>
    <w:rsid w:val="00F64255"/>
    <w:rsid w:val="00F70093"/>
    <w:rsid w:val="00F74C7E"/>
    <w:rsid w:val="00F76631"/>
    <w:rsid w:val="00F81BCB"/>
    <w:rsid w:val="00F83097"/>
    <w:rsid w:val="00FA5F15"/>
    <w:rsid w:val="00FB32CC"/>
    <w:rsid w:val="00FC0962"/>
    <w:rsid w:val="00FC440F"/>
    <w:rsid w:val="00FD2730"/>
    <w:rsid w:val="00FE1CE1"/>
    <w:rsid w:val="00FE411B"/>
    <w:rsid w:val="00FE6778"/>
    <w:rsid w:val="00FF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875C68"/>
  <w15:docId w15:val="{0C3FBA7E-2A91-4809-B08B-AF5C07FF0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237"/>
  </w:style>
  <w:style w:type="paragraph" w:styleId="Heading1">
    <w:name w:val="heading 1"/>
    <w:basedOn w:val="Normal"/>
    <w:next w:val="Normal"/>
    <w:link w:val="Heading1Char"/>
    <w:uiPriority w:val="9"/>
    <w:qFormat/>
    <w:rsid w:val="00E742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42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423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4237"/>
    <w:pPr>
      <w:keepNext/>
      <w:keepLines/>
      <w:spacing w:before="40" w:after="0"/>
      <w:outlineLvl w:val="3"/>
    </w:pPr>
    <w:rPr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4237"/>
    <w:pPr>
      <w:keepNext/>
      <w:keepLines/>
      <w:spacing w:before="40" w:after="0"/>
      <w:outlineLvl w:val="4"/>
    </w:pPr>
    <w:rPr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4237"/>
    <w:pPr>
      <w:keepNext/>
      <w:keepLines/>
      <w:spacing w:before="40" w:after="0"/>
      <w:outlineLvl w:val="5"/>
    </w:p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423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4237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423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5673"/>
    <w:rPr>
      <w:color w:val="FBEF59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C1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E74237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020EB2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072889"/>
    <w:rPr>
      <w:color w:val="7F6F6F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94F57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E74237"/>
    <w:pPr>
      <w:spacing w:after="200" w:line="240" w:lineRule="auto"/>
    </w:pPr>
    <w:rPr>
      <w:i/>
      <w:iCs/>
      <w:color w:val="444D26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A04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04C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A04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04C1"/>
    <w:rPr>
      <w:sz w:val="22"/>
      <w:szCs w:val="22"/>
    </w:rPr>
  </w:style>
  <w:style w:type="character" w:customStyle="1" w:styleId="apple-converted-space">
    <w:name w:val="apple-converted-space"/>
    <w:basedOn w:val="DefaultParagraphFont"/>
    <w:rsid w:val="008A0445"/>
  </w:style>
  <w:style w:type="character" w:styleId="Strong">
    <w:name w:val="Strong"/>
    <w:basedOn w:val="DefaultParagraphFont"/>
    <w:uiPriority w:val="22"/>
    <w:qFormat/>
    <w:rsid w:val="00E74237"/>
    <w:rPr>
      <w:b/>
      <w:bCs/>
      <w:color w:val="auto"/>
    </w:rPr>
  </w:style>
  <w:style w:type="paragraph" w:styleId="Revision">
    <w:name w:val="Revision"/>
    <w:hidden/>
    <w:uiPriority w:val="99"/>
    <w:semiHidden/>
    <w:rsid w:val="007B7E4A"/>
  </w:style>
  <w:style w:type="paragraph" w:styleId="ListParagraph">
    <w:name w:val="List Paragraph"/>
    <w:basedOn w:val="Normal"/>
    <w:uiPriority w:val="34"/>
    <w:qFormat/>
    <w:rsid w:val="00EC12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0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45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8C7931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E74237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85E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5E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5E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5E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5E82"/>
    <w:rPr>
      <w:b/>
      <w:bCs/>
      <w:sz w:val="20"/>
      <w:szCs w:val="20"/>
    </w:rPr>
  </w:style>
  <w:style w:type="character" w:styleId="IntenseEmphasis">
    <w:name w:val="Intense Emphasis"/>
    <w:basedOn w:val="DefaultParagraphFont"/>
    <w:uiPriority w:val="21"/>
    <w:qFormat/>
    <w:rsid w:val="00E74237"/>
    <w:rPr>
      <w:b/>
      <w:bCs/>
      <w:i/>
      <w:iCs/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E74237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4237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4237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4237"/>
    <w:rPr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4237"/>
  </w:style>
  <w:style w:type="character" w:customStyle="1" w:styleId="Heading7Char">
    <w:name w:val="Heading 7 Char"/>
    <w:basedOn w:val="DefaultParagraphFont"/>
    <w:link w:val="Heading7"/>
    <w:uiPriority w:val="9"/>
    <w:semiHidden/>
    <w:rsid w:val="00E7423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4237"/>
    <w:rPr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4237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E7423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4237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4237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74237"/>
    <w:rPr>
      <w:color w:val="5A5A5A" w:themeColor="text1" w:themeTint="A5"/>
      <w:spacing w:val="15"/>
    </w:rPr>
  </w:style>
  <w:style w:type="character" w:styleId="Emphasis">
    <w:name w:val="Emphasis"/>
    <w:basedOn w:val="DefaultParagraphFont"/>
    <w:uiPriority w:val="20"/>
    <w:qFormat/>
    <w:rsid w:val="00E74237"/>
    <w:rPr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E74237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4237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4237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4237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E7423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E74237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E74237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E74237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7423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09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3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7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4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35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8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90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232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5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88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8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81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94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3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2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Droplet">
  <a:themeElements>
    <a:clrScheme name="Custom 7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C71648"/>
      </a:accent5>
      <a:accent6>
        <a:srgbClr val="809EC2"/>
      </a:accent6>
      <a:hlink>
        <a:srgbClr val="FBEF59"/>
      </a:hlink>
      <a:folHlink>
        <a:srgbClr val="7F6F6F"/>
      </a:folHlink>
    </a:clrScheme>
    <a:fontScheme name="Droplet">
      <a:maj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Droplet">
      <a:fillStyleLst>
        <a:solidFill>
          <a:schemeClr val="phClr"/>
        </a:solidFill>
        <a:solidFill>
          <a:schemeClr val="phClr">
            <a:tint val="69000"/>
            <a:satMod val="105000"/>
            <a:lumMod val="110000"/>
          </a:schemeClr>
        </a:solidFill>
        <a:gradFill rotWithShape="1">
          <a:gsLst>
            <a:gs pos="0">
              <a:schemeClr val="phClr">
                <a:tint val="94000"/>
                <a:satMod val="100000"/>
                <a:lumMod val="108000"/>
              </a:schemeClr>
            </a:gs>
            <a:gs pos="50000">
              <a:schemeClr val="phClr">
                <a:tint val="98000"/>
                <a:shade val="100000"/>
                <a:satMod val="100000"/>
                <a:lumMod val="100000"/>
              </a:schemeClr>
            </a:gs>
            <a:gs pos="100000">
              <a:schemeClr val="phClr">
                <a:shade val="72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60000"/>
            </a:schemeClr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63500" dist="25400" dir="5400000" algn="ctr" rotWithShape="0">
              <a:srgbClr val="000000">
                <a:alpha val="69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1200000"/>
            </a:lightRig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64000"/>
                <a:lumMod val="8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100000"/>
                <a:hueMod val="130000"/>
                <a:satMod val="150000"/>
                <a:lumMod val="112000"/>
              </a:schemeClr>
            </a:gs>
            <a:gs pos="100000">
              <a:schemeClr val="phClr">
                <a:shade val="92000"/>
                <a:satMod val="140000"/>
                <a:lumMod val="11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roplet" id="{8984A317-299A-4E50-B45D-BFC9EDE2337A}" vid="{A633B6A3-9E7F-4C10-9C98-2517A31343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D967BD4-CBD6-4C59-AEF9-08211FAA8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Penny Gladman</dc:creator>
  <cp:lastModifiedBy>David Cobbett</cp:lastModifiedBy>
  <cp:revision>3</cp:revision>
  <cp:lastPrinted>2024-09-26T18:40:00Z</cp:lastPrinted>
  <dcterms:created xsi:type="dcterms:W3CDTF">2024-10-30T11:31:00Z</dcterms:created>
  <dcterms:modified xsi:type="dcterms:W3CDTF">2024-10-30T11:38:00Z</dcterms:modified>
</cp:coreProperties>
</file>