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E95B9" w14:textId="4CEFB409" w:rsidR="000D1CB6" w:rsidRPr="00342F74" w:rsidRDefault="000D1CB6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14C9B97A" w14:textId="2285B151" w:rsidR="000D1CB6" w:rsidRPr="00342F74" w:rsidRDefault="000D1CB6" w:rsidP="00867B75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5C59C3">
        <w:rPr>
          <w:rFonts w:ascii="Arial" w:hAnsi="Arial" w:cs="Arial"/>
          <w:b/>
          <w:bCs/>
          <w:sz w:val="40"/>
          <w:szCs w:val="40"/>
        </w:rPr>
        <w:t>28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5C59C3">
        <w:rPr>
          <w:rFonts w:ascii="Arial" w:hAnsi="Arial" w:cs="Arial"/>
          <w:b/>
          <w:bCs/>
          <w:sz w:val="40"/>
          <w:szCs w:val="40"/>
        </w:rPr>
        <w:t>ne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2024</w:t>
      </w:r>
    </w:p>
    <w:p w14:paraId="0EFBA771" w14:textId="77777777" w:rsidR="009A6769" w:rsidRDefault="009A6769" w:rsidP="009A6769">
      <w:pPr>
        <w:spacing w:before="600" w:after="0"/>
        <w:ind w:left="567" w:right="737" w:hanging="283"/>
        <w:rPr>
          <w:rFonts w:ascii="Arial" w:hAnsi="Arial" w:cs="Arial"/>
          <w:sz w:val="28"/>
          <w:szCs w:val="28"/>
        </w:rPr>
      </w:pPr>
    </w:p>
    <w:p w14:paraId="6717F690" w14:textId="461DB61D" w:rsidR="000D1CB6" w:rsidRPr="009A6769" w:rsidRDefault="000D1CB6" w:rsidP="009A6769">
      <w:pPr>
        <w:spacing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…………</w:t>
      </w:r>
      <w:r w:rsidR="00867B75" w:rsidRPr="009A6769">
        <w:rPr>
          <w:rFonts w:ascii="Arial" w:hAnsi="Arial" w:cs="Arial"/>
          <w:sz w:val="28"/>
          <w:szCs w:val="28"/>
        </w:rPr>
        <w:t>..……...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70E15E43" w14:textId="137BB9AF" w:rsidR="00236F85" w:rsidRDefault="000D1CB6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0AF413DE" w14:textId="226F4D0A" w:rsidR="00574E99" w:rsidRPr="00C84FC5" w:rsidRDefault="000D1CB6" w:rsidP="0027183E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for any number of</w:t>
      </w:r>
      <w:r w:rsidR="0027183E"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="0027183E" w:rsidRPr="00C84FC5">
        <w:rPr>
          <w:rFonts w:ascii="Arial" w:hAnsi="Arial" w:cs="Arial"/>
          <w:sz w:val="28"/>
          <w:szCs w:val="28"/>
        </w:rPr>
        <w:t>entries (only one per class)</w:t>
      </w:r>
    </w:p>
    <w:p w14:paraId="00D653B5" w14:textId="0CA10677" w:rsidR="00236F85" w:rsidRPr="00C84FC5" w:rsidRDefault="000D1CB6" w:rsidP="0027183E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Children</w:t>
      </w:r>
      <w:r w:rsidR="00A62485" w:rsidRPr="00C84FC5">
        <w:rPr>
          <w:rFonts w:ascii="Arial" w:hAnsi="Arial" w:cs="Arial"/>
          <w:sz w:val="28"/>
          <w:szCs w:val="28"/>
        </w:rPr>
        <w:t xml:space="preserve"> free 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661CE1C1" w14:textId="5DF076A4" w:rsidR="005F702C" w:rsidRPr="00C84FC5" w:rsidRDefault="00F43F69" w:rsidP="0027183E">
      <w:pPr>
        <w:spacing w:before="240" w:after="400" w:line="360" w:lineRule="auto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Write</w:t>
      </w:r>
      <w:r w:rsidR="005F702C" w:rsidRPr="00C84FC5">
        <w:rPr>
          <w:rFonts w:ascii="Arial" w:hAnsi="Arial" w:cs="Arial"/>
          <w:sz w:val="28"/>
          <w:szCs w:val="28"/>
        </w:rPr>
        <w:t xml:space="preserve"> the classes being entered on the reverse of this Entry Form then put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in</w:t>
      </w:r>
      <w:r w:rsidR="009A6769"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>an</w:t>
      </w:r>
      <w:r w:rsidRPr="00C84FC5">
        <w:rPr>
          <w:rFonts w:ascii="Arial" w:hAnsi="Arial" w:cs="Arial"/>
          <w:sz w:val="28"/>
          <w:szCs w:val="28"/>
        </w:rPr>
        <w:t> </w:t>
      </w:r>
      <w:r w:rsidR="005F702C" w:rsidRPr="00C84FC5">
        <w:rPr>
          <w:rFonts w:ascii="Arial" w:hAnsi="Arial" w:cs="Arial"/>
          <w:sz w:val="28"/>
          <w:szCs w:val="28"/>
        </w:rPr>
        <w:t xml:space="preserve">envelope </w:t>
      </w:r>
      <w:r w:rsidRPr="00C84FC5">
        <w:rPr>
          <w:rFonts w:ascii="Arial" w:hAnsi="Arial" w:cs="Arial"/>
          <w:sz w:val="28"/>
          <w:szCs w:val="28"/>
        </w:rPr>
        <w:t>(</w:t>
      </w:r>
      <w:r w:rsidR="00A62485" w:rsidRPr="00C84FC5">
        <w:rPr>
          <w:rFonts w:ascii="Arial" w:hAnsi="Arial" w:cs="Arial"/>
          <w:i/>
          <w:iCs/>
          <w:sz w:val="28"/>
          <w:szCs w:val="28"/>
        </w:rPr>
        <w:t>with £2 fee for each adult)</w:t>
      </w:r>
      <w:r w:rsidR="005F702C" w:rsidRPr="00C84FC5">
        <w:rPr>
          <w:rFonts w:ascii="Arial" w:hAnsi="Arial" w:cs="Arial"/>
          <w:i/>
          <w:iCs/>
          <w:sz w:val="28"/>
          <w:szCs w:val="28"/>
        </w:rPr>
        <w:t>.</w:t>
      </w:r>
    </w:p>
    <w:p w14:paraId="438748A8" w14:textId="77777777" w:rsidR="0027183E" w:rsidRPr="00C84FC5" w:rsidRDefault="0027183E" w:rsidP="00604A71">
      <w:pPr>
        <w:spacing w:before="360" w:after="360" w:line="360" w:lineRule="auto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 xml:space="preserve">Entry Form and Correct Fees </w:t>
      </w:r>
      <w:r w:rsidRPr="00C84FC5">
        <w:rPr>
          <w:rFonts w:ascii="Arial" w:hAnsi="Arial" w:cs="Arial"/>
          <w:sz w:val="28"/>
          <w:szCs w:val="28"/>
        </w:rPr>
        <w:t>should be placed in an envelope and put in either of the MOSVS boxes situated in:</w:t>
      </w:r>
    </w:p>
    <w:p w14:paraId="37FB1DB6" w14:textId="77777777" w:rsidR="0027183E" w:rsidRPr="00C84FC5" w:rsidRDefault="0027183E" w:rsidP="0027183E">
      <w:pPr>
        <w:spacing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MILFORD NEWS, 19 High Street, </w:t>
      </w:r>
    </w:p>
    <w:p w14:paraId="37AFB04D" w14:textId="77777777" w:rsidR="0027183E" w:rsidRPr="00C84FC5" w:rsidRDefault="0027183E" w:rsidP="0027183E">
      <w:pPr>
        <w:spacing w:before="120" w:after="12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or </w:t>
      </w:r>
    </w:p>
    <w:p w14:paraId="50932999" w14:textId="77777777" w:rsidR="002A0128" w:rsidRDefault="0027183E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>THE VILLAGE NEWS, 74 High Street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2C5045EA" w14:textId="7AF00FA1" w:rsidR="002A0128" w:rsidRDefault="0027183E" w:rsidP="002F0AA0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4.30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pm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Wednesday </w:t>
      </w:r>
      <w:r w:rsidR="00866CF6">
        <w:rPr>
          <w:rFonts w:ascii="Arial" w:hAnsi="Arial" w:cs="Arial"/>
          <w:b/>
          <w:bCs/>
          <w:sz w:val="36"/>
          <w:szCs w:val="36"/>
        </w:rPr>
        <w:t>25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866CF6">
        <w:rPr>
          <w:rFonts w:ascii="Arial" w:hAnsi="Arial" w:cs="Arial"/>
          <w:b/>
          <w:bCs/>
          <w:sz w:val="36"/>
          <w:szCs w:val="36"/>
        </w:rPr>
        <w:t>ne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866CF6">
        <w:rPr>
          <w:rFonts w:ascii="Arial" w:hAnsi="Arial" w:cs="Arial"/>
          <w:b/>
          <w:bCs/>
          <w:sz w:val="36"/>
          <w:szCs w:val="36"/>
        </w:rPr>
        <w:t>5</w:t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lastRenderedPageBreak/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8E3095" w:rsidRPr="00342F74" w14:paraId="4D6CE3D6" w14:textId="77777777" w:rsidTr="005F702C">
        <w:trPr>
          <w:trHeight w:val="879"/>
        </w:trPr>
        <w:tc>
          <w:tcPr>
            <w:tcW w:w="3969" w:type="dxa"/>
          </w:tcPr>
          <w:p w14:paraId="6AE0D3B8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4E271C13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8E3095" w:rsidRPr="00342F74" w14:paraId="6D4DCEE7" w14:textId="77777777" w:rsidTr="005F702C">
        <w:trPr>
          <w:trHeight w:val="1385"/>
        </w:trPr>
        <w:tc>
          <w:tcPr>
            <w:tcW w:w="3969" w:type="dxa"/>
          </w:tcPr>
          <w:p w14:paraId="656D67E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3137D69F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4631531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2BB07F4" w14:textId="77777777" w:rsidTr="005F702C">
        <w:trPr>
          <w:trHeight w:val="1385"/>
        </w:trPr>
        <w:tc>
          <w:tcPr>
            <w:tcW w:w="3969" w:type="dxa"/>
          </w:tcPr>
          <w:p w14:paraId="5D07788A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A83375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09CAC382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C68DC3E" w14:textId="77777777" w:rsidTr="005F702C">
        <w:trPr>
          <w:trHeight w:val="1385"/>
        </w:trPr>
        <w:tc>
          <w:tcPr>
            <w:tcW w:w="3969" w:type="dxa"/>
          </w:tcPr>
          <w:p w14:paraId="1C2CEF2E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E07036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773D79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90348BC" w14:textId="77777777" w:rsidTr="005F702C">
        <w:trPr>
          <w:trHeight w:val="1385"/>
        </w:trPr>
        <w:tc>
          <w:tcPr>
            <w:tcW w:w="3969" w:type="dxa"/>
          </w:tcPr>
          <w:p w14:paraId="2DD5E83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39D6C8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7FF1597F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66CF6" w:rsidRPr="00342F74" w14:paraId="378B61D8" w14:textId="77777777" w:rsidTr="005F702C">
        <w:trPr>
          <w:trHeight w:val="1385"/>
        </w:trPr>
        <w:tc>
          <w:tcPr>
            <w:tcW w:w="3969" w:type="dxa"/>
          </w:tcPr>
          <w:p w14:paraId="11415C20" w14:textId="77777777" w:rsidR="00866CF6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5A8DEE6" w14:textId="39B203C1" w:rsidR="00866CF6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 Poetry / Prose</w:t>
            </w:r>
          </w:p>
        </w:tc>
        <w:tc>
          <w:tcPr>
            <w:tcW w:w="5387" w:type="dxa"/>
          </w:tcPr>
          <w:p w14:paraId="6A7C2459" w14:textId="77777777" w:rsidR="00866CF6" w:rsidRPr="00342F74" w:rsidRDefault="00866CF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E0AA7B5" w14:textId="77777777" w:rsidTr="005F702C">
        <w:trPr>
          <w:trHeight w:val="1385"/>
        </w:trPr>
        <w:tc>
          <w:tcPr>
            <w:tcW w:w="3969" w:type="dxa"/>
          </w:tcPr>
          <w:p w14:paraId="3E0A3EEC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2A1CA96B" w14:textId="245A9A03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289C44DD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F3A120D" w14:textId="77777777" w:rsidTr="005F702C">
        <w:trPr>
          <w:trHeight w:val="1385"/>
        </w:trPr>
        <w:tc>
          <w:tcPr>
            <w:tcW w:w="3969" w:type="dxa"/>
          </w:tcPr>
          <w:p w14:paraId="49D080ED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14:paraId="5EEEEA73" w14:textId="381A3C12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0EA51C44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BF9785E" w14:textId="77777777" w:rsidTr="005F702C">
        <w:trPr>
          <w:trHeight w:val="1385"/>
        </w:trPr>
        <w:tc>
          <w:tcPr>
            <w:tcW w:w="3969" w:type="dxa"/>
          </w:tcPr>
          <w:p w14:paraId="21D36327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458F8E55" w14:textId="6E150B68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2F5431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D5AF274" w14:textId="77777777" w:rsidTr="005F702C">
        <w:trPr>
          <w:trHeight w:val="1385"/>
        </w:trPr>
        <w:tc>
          <w:tcPr>
            <w:tcW w:w="3969" w:type="dxa"/>
          </w:tcPr>
          <w:p w14:paraId="3C8B9074" w14:textId="77777777" w:rsidR="008E3095" w:rsidRPr="00342F74" w:rsidRDefault="008E3095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13197F8" w14:textId="5DF2E954" w:rsidR="008E3095" w:rsidRPr="00342F74" w:rsidRDefault="00866CF6" w:rsidP="00AA4337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Photography &amp; Art</w:t>
            </w:r>
          </w:p>
        </w:tc>
        <w:tc>
          <w:tcPr>
            <w:tcW w:w="5387" w:type="dxa"/>
          </w:tcPr>
          <w:p w14:paraId="769FD92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A0128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2EFD5" w14:textId="77777777" w:rsidR="00544977" w:rsidRDefault="00544977" w:rsidP="006A04C1">
      <w:pPr>
        <w:spacing w:after="0" w:line="240" w:lineRule="auto"/>
      </w:pPr>
      <w:r>
        <w:separator/>
      </w:r>
    </w:p>
  </w:endnote>
  <w:endnote w:type="continuationSeparator" w:id="0">
    <w:p w14:paraId="01126092" w14:textId="77777777" w:rsidR="00544977" w:rsidRDefault="00544977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F0F8D7" w14:textId="77777777" w:rsidR="00544977" w:rsidRDefault="00544977" w:rsidP="006A04C1">
      <w:pPr>
        <w:spacing w:after="0" w:line="240" w:lineRule="auto"/>
      </w:pPr>
      <w:r>
        <w:separator/>
      </w:r>
    </w:p>
  </w:footnote>
  <w:footnote w:type="continuationSeparator" w:id="0">
    <w:p w14:paraId="4D50C06C" w14:textId="77777777" w:rsidR="00544977" w:rsidRDefault="00544977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4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3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497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73CA1"/>
    <w:rsid w:val="00784A7E"/>
    <w:rsid w:val="00793113"/>
    <w:rsid w:val="0079337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4237"/>
    <w:rsid w:val="00E75925"/>
    <w:rsid w:val="00E85BD6"/>
    <w:rsid w:val="00E94C87"/>
    <w:rsid w:val="00EB0071"/>
    <w:rsid w:val="00EB16BF"/>
    <w:rsid w:val="00EB3E9B"/>
    <w:rsid w:val="00EC12F9"/>
    <w:rsid w:val="00ED7EDD"/>
    <w:rsid w:val="00EE32FB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2</cp:revision>
  <cp:lastPrinted>2024-09-26T18:40:00Z</cp:lastPrinted>
  <dcterms:created xsi:type="dcterms:W3CDTF">2024-10-30T11:30:00Z</dcterms:created>
  <dcterms:modified xsi:type="dcterms:W3CDTF">2024-10-30T11:30:00Z</dcterms:modified>
</cp:coreProperties>
</file>